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B79B" w14:textId="77777777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 wp14:anchorId="424D6FBE" wp14:editId="2FC4B0A7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1DD28A94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11B1E5E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5BFD0755" w14:textId="149BC783" w:rsidR="00727FD4" w:rsidRDefault="00727FD4">
      <w:pPr>
        <w:pStyle w:val="Normal1"/>
        <w:spacing w:line="276" w:lineRule="auto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gjdgxs"/>
      <w:bookmarkEnd w:id="0"/>
      <w:r w:rsidRPr="1814152E">
        <w:rPr>
          <w:rFonts w:ascii="Georgia" w:eastAsia="Georgia" w:hAnsi="Georgia" w:cs="Georgia"/>
          <w:b/>
          <w:bCs/>
          <w:sz w:val="28"/>
          <w:szCs w:val="28"/>
        </w:rPr>
        <w:t>SCU</w:t>
      </w:r>
      <w:r w:rsidR="00E16757" w:rsidRPr="1814152E">
        <w:rPr>
          <w:rFonts w:ascii="Georgia" w:eastAsia="Georgia" w:hAnsi="Georgia" w:cs="Georgia"/>
          <w:b/>
          <w:bCs/>
          <w:sz w:val="28"/>
          <w:szCs w:val="28"/>
        </w:rPr>
        <w:t xml:space="preserve"> </w:t>
      </w:r>
      <w:r w:rsidRPr="1814152E">
        <w:rPr>
          <w:rFonts w:ascii="Georgia" w:eastAsia="Georgia" w:hAnsi="Georgia" w:cs="Georgia"/>
          <w:b/>
          <w:bCs/>
          <w:sz w:val="28"/>
          <w:szCs w:val="28"/>
        </w:rPr>
        <w:t>Crane and Rigging purchase</w:t>
      </w:r>
      <w:r w:rsidR="6B30D5C7" w:rsidRPr="1814152E">
        <w:rPr>
          <w:rFonts w:ascii="Georgia" w:eastAsia="Georgia" w:hAnsi="Georgia" w:cs="Georgia"/>
          <w:b/>
          <w:bCs/>
          <w:sz w:val="28"/>
          <w:szCs w:val="28"/>
        </w:rPr>
        <w:t>d</w:t>
      </w:r>
      <w:r w:rsidR="00E16757" w:rsidRPr="1814152E">
        <w:rPr>
          <w:rFonts w:ascii="Georgia" w:eastAsia="Georgia" w:hAnsi="Georgia" w:cs="Georgia"/>
          <w:b/>
          <w:bCs/>
          <w:sz w:val="28"/>
          <w:szCs w:val="28"/>
        </w:rPr>
        <w:t xml:space="preserve"> </w:t>
      </w:r>
      <w:r w:rsidR="4849FF98" w:rsidRPr="1814152E">
        <w:rPr>
          <w:rFonts w:ascii="Georgia" w:eastAsia="Georgia" w:hAnsi="Georgia" w:cs="Georgia"/>
          <w:b/>
          <w:bCs/>
          <w:sz w:val="28"/>
          <w:szCs w:val="28"/>
        </w:rPr>
        <w:t>the</w:t>
      </w:r>
      <w:r w:rsidRPr="1814152E">
        <w:rPr>
          <w:rFonts w:ascii="Georgia" w:eastAsia="Georgia" w:hAnsi="Georgia" w:cs="Georgia"/>
          <w:b/>
          <w:bCs/>
          <w:sz w:val="28"/>
          <w:szCs w:val="28"/>
        </w:rPr>
        <w:t xml:space="preserve"> Grove GHC140</w:t>
      </w:r>
      <w:r w:rsidR="3A1DF580" w:rsidRPr="1814152E">
        <w:rPr>
          <w:rFonts w:ascii="Georgia" w:eastAsia="Georgia" w:hAnsi="Georgia" w:cs="Georgia"/>
          <w:b/>
          <w:bCs/>
          <w:sz w:val="28"/>
          <w:szCs w:val="28"/>
        </w:rPr>
        <w:t xml:space="preserve"> </w:t>
      </w:r>
      <w:r w:rsidR="6B3A0D39" w:rsidRPr="1814152E">
        <w:rPr>
          <w:rFonts w:ascii="Georgia" w:eastAsia="Georgia" w:hAnsi="Georgia" w:cs="Georgia"/>
          <w:b/>
          <w:bCs/>
          <w:sz w:val="28"/>
          <w:szCs w:val="28"/>
        </w:rPr>
        <w:t xml:space="preserve">on display at </w:t>
      </w:r>
      <w:r w:rsidR="3946F264" w:rsidRPr="1814152E">
        <w:rPr>
          <w:rFonts w:ascii="Georgia" w:eastAsia="Georgia" w:hAnsi="Georgia" w:cs="Georgia"/>
          <w:b/>
          <w:bCs/>
          <w:sz w:val="28"/>
          <w:szCs w:val="28"/>
        </w:rPr>
        <w:t>CONEXPO</w:t>
      </w:r>
    </w:p>
    <w:p w14:paraId="66429AF9" w14:textId="77777777" w:rsidR="00962FB8" w:rsidRDefault="00962FB8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6FB5DB7A" w14:textId="713A32D4" w:rsidR="00E16757" w:rsidRDefault="00727FD4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1814152E">
        <w:rPr>
          <w:rFonts w:ascii="Georgia" w:eastAsia="Georgia" w:hAnsi="Georgia" w:cs="Georgia"/>
          <w:sz w:val="21"/>
          <w:szCs w:val="21"/>
        </w:rPr>
        <w:t>SCU Crane and Rigging</w:t>
      </w:r>
      <w:r w:rsidR="00E16757" w:rsidRPr="1814152E">
        <w:rPr>
          <w:rFonts w:ascii="Georgia" w:eastAsia="Georgia" w:hAnsi="Georgia" w:cs="Georgia"/>
          <w:sz w:val="21"/>
          <w:szCs w:val="21"/>
        </w:rPr>
        <w:t xml:space="preserve"> </w:t>
      </w:r>
      <w:r w:rsidR="00DB4629">
        <w:rPr>
          <w:rFonts w:ascii="Georgia" w:eastAsia="Georgia" w:hAnsi="Georgia" w:cs="Georgia"/>
          <w:sz w:val="21"/>
          <w:szCs w:val="21"/>
        </w:rPr>
        <w:t xml:space="preserve">(SCU) </w:t>
      </w:r>
      <w:r w:rsidRPr="1814152E">
        <w:rPr>
          <w:rFonts w:ascii="Georgia" w:eastAsia="Georgia" w:hAnsi="Georgia" w:cs="Georgia"/>
          <w:sz w:val="21"/>
          <w:szCs w:val="21"/>
        </w:rPr>
        <w:t xml:space="preserve">celebrated the purchase of </w:t>
      </w:r>
      <w:r w:rsidR="6FCC31D7" w:rsidRPr="1814152E">
        <w:rPr>
          <w:rFonts w:ascii="Georgia" w:eastAsia="Georgia" w:hAnsi="Georgia" w:cs="Georgia"/>
          <w:sz w:val="21"/>
          <w:szCs w:val="21"/>
        </w:rPr>
        <w:t xml:space="preserve">a </w:t>
      </w:r>
      <w:r w:rsidRPr="1814152E">
        <w:rPr>
          <w:rFonts w:ascii="Georgia" w:eastAsia="Georgia" w:hAnsi="Georgia" w:cs="Georgia"/>
          <w:sz w:val="21"/>
          <w:szCs w:val="21"/>
        </w:rPr>
        <w:t xml:space="preserve">new Grove GHC140 telescopic crawler crane at CONEXPO 2020. The crane, </w:t>
      </w:r>
      <w:r w:rsidR="08E1FB3B" w:rsidRPr="1814152E">
        <w:rPr>
          <w:rFonts w:ascii="Georgia" w:eastAsia="Georgia" w:hAnsi="Georgia" w:cs="Georgia"/>
          <w:sz w:val="21"/>
          <w:szCs w:val="21"/>
        </w:rPr>
        <w:t xml:space="preserve">which is </w:t>
      </w:r>
      <w:r w:rsidRPr="1814152E">
        <w:rPr>
          <w:rFonts w:ascii="Georgia" w:eastAsia="Georgia" w:hAnsi="Georgia" w:cs="Georgia"/>
          <w:sz w:val="21"/>
          <w:szCs w:val="21"/>
        </w:rPr>
        <w:t xml:space="preserve">the </w:t>
      </w:r>
      <w:r w:rsidR="6533774E" w:rsidRPr="1814152E">
        <w:rPr>
          <w:rFonts w:ascii="Georgia" w:eastAsia="Georgia" w:hAnsi="Georgia" w:cs="Georgia"/>
          <w:sz w:val="21"/>
          <w:szCs w:val="21"/>
        </w:rPr>
        <w:t xml:space="preserve">highest-capacity </w:t>
      </w:r>
      <w:r w:rsidRPr="1814152E">
        <w:rPr>
          <w:rFonts w:ascii="Georgia" w:eastAsia="Georgia" w:hAnsi="Georgia" w:cs="Georgia"/>
          <w:sz w:val="21"/>
          <w:szCs w:val="21"/>
        </w:rPr>
        <w:t xml:space="preserve">model </w:t>
      </w:r>
      <w:r w:rsidR="39811E17" w:rsidRPr="1814152E">
        <w:rPr>
          <w:rFonts w:ascii="Georgia" w:eastAsia="Georgia" w:hAnsi="Georgia" w:cs="Georgia"/>
          <w:sz w:val="21"/>
          <w:szCs w:val="21"/>
        </w:rPr>
        <w:t>in</w:t>
      </w:r>
      <w:r w:rsidR="00C74939">
        <w:rPr>
          <w:rFonts w:ascii="Georgia" w:eastAsia="Georgia" w:hAnsi="Georgia" w:cs="Georgia"/>
          <w:sz w:val="21"/>
          <w:szCs w:val="21"/>
        </w:rPr>
        <w:t xml:space="preserve"> </w:t>
      </w:r>
      <w:r w:rsidRPr="1814152E">
        <w:rPr>
          <w:rFonts w:ascii="Georgia" w:eastAsia="Georgia" w:hAnsi="Georgia" w:cs="Georgia"/>
          <w:sz w:val="21"/>
          <w:szCs w:val="21"/>
        </w:rPr>
        <w:t xml:space="preserve">the Grove </w:t>
      </w:r>
      <w:r w:rsidR="3F6E40BD" w:rsidRPr="1814152E">
        <w:rPr>
          <w:rFonts w:ascii="Georgia" w:eastAsia="Georgia" w:hAnsi="Georgia" w:cs="Georgia"/>
          <w:sz w:val="21"/>
          <w:szCs w:val="21"/>
        </w:rPr>
        <w:t xml:space="preserve">telescopic </w:t>
      </w:r>
      <w:r w:rsidR="004496EC" w:rsidRPr="1814152E">
        <w:rPr>
          <w:rFonts w:ascii="Georgia" w:eastAsia="Georgia" w:hAnsi="Georgia" w:cs="Georgia"/>
          <w:sz w:val="21"/>
          <w:szCs w:val="21"/>
        </w:rPr>
        <w:t>c</w:t>
      </w:r>
      <w:r w:rsidRPr="1814152E">
        <w:rPr>
          <w:rFonts w:ascii="Georgia" w:eastAsia="Georgia" w:hAnsi="Georgia" w:cs="Georgia"/>
          <w:sz w:val="21"/>
          <w:szCs w:val="21"/>
        </w:rPr>
        <w:t xml:space="preserve">rawler </w:t>
      </w:r>
      <w:r w:rsidR="3D035FD3" w:rsidRPr="1814152E">
        <w:rPr>
          <w:rFonts w:ascii="Georgia" w:eastAsia="Georgia" w:hAnsi="Georgia" w:cs="Georgia"/>
          <w:sz w:val="21"/>
          <w:szCs w:val="21"/>
        </w:rPr>
        <w:t>range</w:t>
      </w:r>
      <w:r w:rsidRPr="1814152E">
        <w:rPr>
          <w:rFonts w:ascii="Georgia" w:eastAsia="Georgia" w:hAnsi="Georgia" w:cs="Georgia"/>
          <w:sz w:val="21"/>
          <w:szCs w:val="21"/>
        </w:rPr>
        <w:t xml:space="preserve">, was launched </w:t>
      </w:r>
      <w:r w:rsidR="6DF011A3" w:rsidRPr="1814152E">
        <w:rPr>
          <w:rFonts w:ascii="Georgia" w:eastAsia="Georgia" w:hAnsi="Georgia" w:cs="Georgia"/>
          <w:sz w:val="21"/>
          <w:szCs w:val="21"/>
        </w:rPr>
        <w:t>in 2019</w:t>
      </w:r>
      <w:r w:rsidRPr="1814152E">
        <w:rPr>
          <w:rFonts w:ascii="Georgia" w:eastAsia="Georgia" w:hAnsi="Georgia" w:cs="Georgia"/>
          <w:sz w:val="21"/>
          <w:szCs w:val="21"/>
        </w:rPr>
        <w:t xml:space="preserve"> and features best-in-class load charts</w:t>
      </w:r>
      <w:r w:rsidR="1714E34C" w:rsidRPr="1814152E">
        <w:rPr>
          <w:rFonts w:ascii="Georgia" w:eastAsia="Georgia" w:hAnsi="Georgia" w:cs="Georgia"/>
          <w:sz w:val="21"/>
          <w:szCs w:val="21"/>
        </w:rPr>
        <w:t xml:space="preserve"> for its capacity range</w:t>
      </w:r>
      <w:r w:rsidRPr="1814152E">
        <w:rPr>
          <w:rFonts w:ascii="Georgia" w:eastAsia="Georgia" w:hAnsi="Georgia" w:cs="Georgia"/>
          <w:sz w:val="21"/>
          <w:szCs w:val="21"/>
        </w:rPr>
        <w:t xml:space="preserve">. The company commemorated the new addition to its fleet with </w:t>
      </w:r>
      <w:r w:rsidR="7DB3E458" w:rsidRPr="1814152E">
        <w:rPr>
          <w:rFonts w:ascii="Georgia" w:eastAsia="Georgia" w:hAnsi="Georgia" w:cs="Georgia"/>
          <w:sz w:val="21"/>
          <w:szCs w:val="21"/>
        </w:rPr>
        <w:t xml:space="preserve">Grove </w:t>
      </w:r>
      <w:r w:rsidRPr="1814152E">
        <w:rPr>
          <w:rFonts w:ascii="Georgia" w:eastAsia="Georgia" w:hAnsi="Georgia" w:cs="Georgia"/>
          <w:sz w:val="21"/>
          <w:szCs w:val="21"/>
        </w:rPr>
        <w:t>dealer H</w:t>
      </w:r>
      <w:r w:rsidR="06FCADBB" w:rsidRPr="1814152E">
        <w:rPr>
          <w:rFonts w:ascii="Georgia" w:eastAsia="Georgia" w:hAnsi="Georgia" w:cs="Georgia"/>
          <w:sz w:val="21"/>
          <w:szCs w:val="21"/>
        </w:rPr>
        <w:t>a</w:t>
      </w:r>
      <w:r w:rsidRPr="1814152E">
        <w:rPr>
          <w:rFonts w:ascii="Georgia" w:eastAsia="Georgia" w:hAnsi="Georgia" w:cs="Georgia"/>
          <w:sz w:val="21"/>
          <w:szCs w:val="21"/>
        </w:rPr>
        <w:t xml:space="preserve">yden-Murphy at Manitowoc’s booth in Las Vegas, where the </w:t>
      </w:r>
      <w:r w:rsidR="3596998C" w:rsidRPr="1814152E">
        <w:rPr>
          <w:rFonts w:ascii="Georgia" w:eastAsia="Georgia" w:hAnsi="Georgia" w:cs="Georgia"/>
          <w:sz w:val="21"/>
          <w:szCs w:val="21"/>
        </w:rPr>
        <w:t xml:space="preserve">exact </w:t>
      </w:r>
      <w:r w:rsidRPr="1814152E">
        <w:rPr>
          <w:rFonts w:ascii="Georgia" w:eastAsia="Georgia" w:hAnsi="Georgia" w:cs="Georgia"/>
          <w:sz w:val="21"/>
          <w:szCs w:val="21"/>
        </w:rPr>
        <w:t xml:space="preserve">crane </w:t>
      </w:r>
      <w:r w:rsidR="76CB3072" w:rsidRPr="1814152E">
        <w:rPr>
          <w:rFonts w:ascii="Georgia" w:eastAsia="Georgia" w:hAnsi="Georgia" w:cs="Georgia"/>
          <w:sz w:val="21"/>
          <w:szCs w:val="21"/>
        </w:rPr>
        <w:t xml:space="preserve">it purchased </w:t>
      </w:r>
      <w:r w:rsidRPr="1814152E">
        <w:rPr>
          <w:rFonts w:ascii="Georgia" w:eastAsia="Georgia" w:hAnsi="Georgia" w:cs="Georgia"/>
          <w:sz w:val="21"/>
          <w:szCs w:val="21"/>
        </w:rPr>
        <w:t xml:space="preserve">was on display. Manitowoc’s Colby Bingaman hosted teams </w:t>
      </w:r>
      <w:r w:rsidR="1C8D68C9" w:rsidRPr="1814152E">
        <w:rPr>
          <w:rFonts w:ascii="Georgia" w:eastAsia="Georgia" w:hAnsi="Georgia" w:cs="Georgia"/>
          <w:sz w:val="21"/>
          <w:szCs w:val="21"/>
        </w:rPr>
        <w:t xml:space="preserve">from both SCU and Hayden-Murphy </w:t>
      </w:r>
      <w:r w:rsidRPr="1814152E">
        <w:rPr>
          <w:rFonts w:ascii="Georgia" w:eastAsia="Georgia" w:hAnsi="Georgia" w:cs="Georgia"/>
          <w:sz w:val="21"/>
          <w:szCs w:val="21"/>
        </w:rPr>
        <w:t>and toasted the purchase with Traci and Tim Mohr, from S</w:t>
      </w:r>
      <w:r w:rsidR="00DB4629">
        <w:rPr>
          <w:rFonts w:ascii="Georgia" w:eastAsia="Georgia" w:hAnsi="Georgia" w:cs="Georgia"/>
          <w:sz w:val="21"/>
          <w:szCs w:val="21"/>
        </w:rPr>
        <w:t>CU</w:t>
      </w:r>
      <w:bookmarkStart w:id="1" w:name="_GoBack"/>
      <w:bookmarkEnd w:id="1"/>
      <w:r w:rsidRPr="1814152E">
        <w:rPr>
          <w:rFonts w:ascii="Georgia" w:eastAsia="Georgia" w:hAnsi="Georgia" w:cs="Georgia"/>
          <w:sz w:val="21"/>
          <w:szCs w:val="21"/>
        </w:rPr>
        <w:t xml:space="preserve">, and Jeremy Torgerson, Ken Boehm and Randy </w:t>
      </w:r>
      <w:proofErr w:type="spellStart"/>
      <w:r w:rsidRPr="1814152E">
        <w:rPr>
          <w:rFonts w:ascii="Georgia" w:eastAsia="Georgia" w:hAnsi="Georgia" w:cs="Georgia"/>
          <w:sz w:val="21"/>
          <w:szCs w:val="21"/>
        </w:rPr>
        <w:t>Schmoll</w:t>
      </w:r>
      <w:proofErr w:type="spellEnd"/>
      <w:r w:rsidRPr="1814152E">
        <w:rPr>
          <w:rFonts w:ascii="Georgia" w:eastAsia="Georgia" w:hAnsi="Georgia" w:cs="Georgia"/>
          <w:sz w:val="21"/>
          <w:szCs w:val="21"/>
        </w:rPr>
        <w:t>, from Hayden</w:t>
      </w:r>
      <w:r w:rsidR="305956A3" w:rsidRPr="1814152E">
        <w:rPr>
          <w:rFonts w:ascii="Georgia" w:eastAsia="Georgia" w:hAnsi="Georgia" w:cs="Georgia"/>
          <w:sz w:val="21"/>
          <w:szCs w:val="21"/>
        </w:rPr>
        <w:t>-</w:t>
      </w:r>
      <w:r w:rsidRPr="1814152E">
        <w:rPr>
          <w:rFonts w:ascii="Georgia" w:eastAsia="Georgia" w:hAnsi="Georgia" w:cs="Georgia"/>
          <w:sz w:val="21"/>
          <w:szCs w:val="21"/>
        </w:rPr>
        <w:t>Murphy.</w:t>
      </w:r>
    </w:p>
    <w:p w14:paraId="0FF2C16B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EF2F106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79155422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42499E5A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1D4CC23B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24C41B9D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12642922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78AC1B0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11354998" w14:textId="77777777" w:rsidR="00962FB8" w:rsidRDefault="00194E99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4454F8BA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0AD6CD5E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D9141CC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</w:t>
      </w:r>
      <w:proofErr w:type="gramStart"/>
      <w:r w:rsidRPr="006D6930">
        <w:rPr>
          <w:rFonts w:ascii="Verdana" w:eastAsia="Verdana" w:hAnsi="Verdana" w:cs="Verdana"/>
          <w:color w:val="41525C"/>
          <w:sz w:val="18"/>
          <w:szCs w:val="18"/>
        </w:rPr>
        <w:t>wholly-owned</w:t>
      </w:r>
      <w:proofErr w:type="gramEnd"/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78962737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36B6FC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3BABF671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4F1A1C06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37B1FD41" w14:textId="77777777" w:rsidR="00962FB8" w:rsidRDefault="00194E99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2579E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47432" w14:textId="77777777" w:rsidR="00194E99" w:rsidRDefault="00194E99">
      <w:r>
        <w:separator/>
      </w:r>
    </w:p>
  </w:endnote>
  <w:endnote w:type="continuationSeparator" w:id="0">
    <w:p w14:paraId="23F4B654" w14:textId="77777777" w:rsidR="00194E99" w:rsidRDefault="001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F617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60CA0508" w14:textId="77777777">
      <w:tc>
        <w:tcPr>
          <w:tcW w:w="3139" w:type="dxa"/>
        </w:tcPr>
        <w:p w14:paraId="612EB701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582F9BDF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57B932D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412FDC06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9228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5636F3AD" w14:textId="77777777">
      <w:tc>
        <w:tcPr>
          <w:tcW w:w="3139" w:type="dxa"/>
        </w:tcPr>
        <w:p w14:paraId="26F1D81B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26FC59E7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A11C172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152F15B5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5E83" w14:textId="77777777" w:rsidR="00194E99" w:rsidRDefault="00194E99">
      <w:r>
        <w:separator/>
      </w:r>
    </w:p>
  </w:footnote>
  <w:footnote w:type="continuationSeparator" w:id="0">
    <w:p w14:paraId="118B38B8" w14:textId="77777777" w:rsidR="00194E99" w:rsidRDefault="0019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8E0C" w14:textId="77777777" w:rsidR="00383343" w:rsidRDefault="00383343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20D635DD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54DD2F1F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4659390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275B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47089C59" w14:textId="77777777">
      <w:tc>
        <w:tcPr>
          <w:tcW w:w="3139" w:type="dxa"/>
        </w:tcPr>
        <w:p w14:paraId="6DEB93AA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018CD726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13267FFC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3062D158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6199C"/>
    <w:rsid w:val="00065ACF"/>
    <w:rsid w:val="000E4065"/>
    <w:rsid w:val="000E6F6B"/>
    <w:rsid w:val="000F780E"/>
    <w:rsid w:val="001210BE"/>
    <w:rsid w:val="001245D3"/>
    <w:rsid w:val="00194E99"/>
    <w:rsid w:val="001F5F6D"/>
    <w:rsid w:val="002579EC"/>
    <w:rsid w:val="00260EAE"/>
    <w:rsid w:val="002B464D"/>
    <w:rsid w:val="002C0871"/>
    <w:rsid w:val="002C2828"/>
    <w:rsid w:val="00323E0D"/>
    <w:rsid w:val="00377487"/>
    <w:rsid w:val="00383343"/>
    <w:rsid w:val="003C77E4"/>
    <w:rsid w:val="003E3C9B"/>
    <w:rsid w:val="004496EC"/>
    <w:rsid w:val="004630AF"/>
    <w:rsid w:val="00475B16"/>
    <w:rsid w:val="00556593"/>
    <w:rsid w:val="00583541"/>
    <w:rsid w:val="00631F9C"/>
    <w:rsid w:val="00684081"/>
    <w:rsid w:val="00727FD4"/>
    <w:rsid w:val="00736E93"/>
    <w:rsid w:val="00747885"/>
    <w:rsid w:val="00752169"/>
    <w:rsid w:val="00791E0B"/>
    <w:rsid w:val="007A2EB6"/>
    <w:rsid w:val="007A3451"/>
    <w:rsid w:val="007C6854"/>
    <w:rsid w:val="008601BA"/>
    <w:rsid w:val="008F56C9"/>
    <w:rsid w:val="00915646"/>
    <w:rsid w:val="00962FB8"/>
    <w:rsid w:val="009A5A51"/>
    <w:rsid w:val="009B5962"/>
    <w:rsid w:val="009E56D7"/>
    <w:rsid w:val="00A34DC5"/>
    <w:rsid w:val="00A57140"/>
    <w:rsid w:val="00B737DF"/>
    <w:rsid w:val="00BA6BD4"/>
    <w:rsid w:val="00BD6927"/>
    <w:rsid w:val="00BE0068"/>
    <w:rsid w:val="00C36D1F"/>
    <w:rsid w:val="00C4652E"/>
    <w:rsid w:val="00C74939"/>
    <w:rsid w:val="00CC50D3"/>
    <w:rsid w:val="00D24593"/>
    <w:rsid w:val="00D72AE2"/>
    <w:rsid w:val="00D77D03"/>
    <w:rsid w:val="00DB4629"/>
    <w:rsid w:val="00DD2111"/>
    <w:rsid w:val="00E16757"/>
    <w:rsid w:val="00E3367B"/>
    <w:rsid w:val="00E65E02"/>
    <w:rsid w:val="00E7463F"/>
    <w:rsid w:val="00EB0886"/>
    <w:rsid w:val="00F23B96"/>
    <w:rsid w:val="00FC6829"/>
    <w:rsid w:val="01B2642E"/>
    <w:rsid w:val="03CA3F21"/>
    <w:rsid w:val="03FC0CF1"/>
    <w:rsid w:val="06FCADBB"/>
    <w:rsid w:val="08E1FB3B"/>
    <w:rsid w:val="0D17BF54"/>
    <w:rsid w:val="13166B12"/>
    <w:rsid w:val="1714E34C"/>
    <w:rsid w:val="1814152E"/>
    <w:rsid w:val="1C8D68C9"/>
    <w:rsid w:val="1EF10339"/>
    <w:rsid w:val="20A17E3F"/>
    <w:rsid w:val="305956A3"/>
    <w:rsid w:val="3284AC9F"/>
    <w:rsid w:val="3596998C"/>
    <w:rsid w:val="3946F264"/>
    <w:rsid w:val="39811E17"/>
    <w:rsid w:val="39D1313B"/>
    <w:rsid w:val="3A1DF580"/>
    <w:rsid w:val="3D035FD3"/>
    <w:rsid w:val="3F6E40BD"/>
    <w:rsid w:val="400CF05C"/>
    <w:rsid w:val="46C2FE7E"/>
    <w:rsid w:val="4849FF98"/>
    <w:rsid w:val="4D032923"/>
    <w:rsid w:val="64AB22EE"/>
    <w:rsid w:val="6533774E"/>
    <w:rsid w:val="6B30D5C7"/>
    <w:rsid w:val="6B3A0D39"/>
    <w:rsid w:val="6DF011A3"/>
    <w:rsid w:val="6FA7920F"/>
    <w:rsid w:val="6FCC31D7"/>
    <w:rsid w:val="70DBF8B5"/>
    <w:rsid w:val="751F1100"/>
    <w:rsid w:val="76520BC3"/>
    <w:rsid w:val="76CB3072"/>
    <w:rsid w:val="7DB3E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A4FF2"/>
  <w15:docId w15:val="{544D9B3C-6D56-5246-AF95-45D2416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9EC"/>
  </w:style>
  <w:style w:type="paragraph" w:styleId="Heading1">
    <w:name w:val="heading 1"/>
    <w:basedOn w:val="Normal1"/>
    <w:next w:val="Normal1"/>
    <w:rsid w:val="002579E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57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7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79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57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57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9EC"/>
  </w:style>
  <w:style w:type="paragraph" w:styleId="Title">
    <w:name w:val="Title"/>
    <w:basedOn w:val="Normal1"/>
    <w:next w:val="Normal1"/>
    <w:rsid w:val="002579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7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4</cp:revision>
  <dcterms:created xsi:type="dcterms:W3CDTF">2020-03-20T20:50:00Z</dcterms:created>
  <dcterms:modified xsi:type="dcterms:W3CDTF">2020-03-23T14:40:00Z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